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57" w:rsidRDefault="00126357" w:rsidP="00126357">
      <w:pPr>
        <w:jc w:val="center"/>
      </w:pPr>
      <w:r>
        <w:t xml:space="preserve">Справка </w:t>
      </w:r>
    </w:p>
    <w:p w:rsidR="00126357" w:rsidRPr="00A305C5" w:rsidRDefault="00126357" w:rsidP="00126357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126357" w:rsidRPr="00A305C5" w:rsidRDefault="00126357" w:rsidP="0012635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26357" w:rsidRPr="00A305C5" w:rsidRDefault="00126357" w:rsidP="0012635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126357" w:rsidRPr="00A305C5" w:rsidRDefault="00126357" w:rsidP="00126357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126357" w:rsidRDefault="00126357" w:rsidP="00126357">
      <w:pPr>
        <w:jc w:val="center"/>
        <w:rPr>
          <w:sz w:val="28"/>
          <w:szCs w:val="28"/>
        </w:rPr>
      </w:pPr>
    </w:p>
    <w:p w:rsidR="00126357" w:rsidRDefault="00126357" w:rsidP="0012635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126357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126357" w:rsidRPr="00A305C5" w:rsidRDefault="00126357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26357" w:rsidRPr="00A305C5" w:rsidRDefault="00126357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26357" w:rsidRPr="00A305C5" w:rsidRDefault="00126357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126357" w:rsidRPr="00A305C5" w:rsidRDefault="00126357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26357" w:rsidRPr="00A305C5" w:rsidRDefault="0012635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26357" w:rsidRPr="00A305C5" w:rsidRDefault="00126357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126357" w:rsidRPr="00A305C5" w:rsidRDefault="0012635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26357" w:rsidRPr="00A305C5" w:rsidRDefault="00126357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126357" w:rsidRPr="00A305C5" w:rsidRDefault="00126357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26357" w:rsidRPr="00A305C5" w:rsidTr="00126357">
        <w:trPr>
          <w:trHeight w:val="957"/>
        </w:trPr>
        <w:tc>
          <w:tcPr>
            <w:tcW w:w="1980" w:type="dxa"/>
            <w:vMerge/>
          </w:tcPr>
          <w:p w:rsidR="00126357" w:rsidRPr="00A305C5" w:rsidRDefault="00126357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126357" w:rsidRPr="00A305C5" w:rsidRDefault="00126357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126357" w:rsidRPr="00A305C5" w:rsidRDefault="00126357" w:rsidP="00A62150">
            <w:pPr>
              <w:jc w:val="center"/>
            </w:pPr>
          </w:p>
        </w:tc>
        <w:tc>
          <w:tcPr>
            <w:tcW w:w="2340" w:type="dxa"/>
          </w:tcPr>
          <w:p w:rsidR="00126357" w:rsidRPr="00A305C5" w:rsidRDefault="0012635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26357" w:rsidRPr="00A305C5" w:rsidRDefault="00126357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26357" w:rsidRPr="00A305C5" w:rsidRDefault="0012635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126357" w:rsidRPr="00A305C5" w:rsidRDefault="00126357" w:rsidP="00A62150">
            <w:pPr>
              <w:jc w:val="center"/>
            </w:pPr>
            <w:r w:rsidRPr="00A305C5">
              <w:t>Страна</w:t>
            </w:r>
          </w:p>
          <w:p w:rsidR="00126357" w:rsidRPr="00A305C5" w:rsidRDefault="00126357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26357" w:rsidRPr="00A305C5" w:rsidRDefault="0012635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26357" w:rsidRPr="00A305C5" w:rsidRDefault="00126357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26357" w:rsidRPr="00A305C5" w:rsidRDefault="00126357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26357" w:rsidRPr="00A305C5" w:rsidRDefault="0012635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126357" w:rsidRPr="00A305C5" w:rsidRDefault="00126357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126357" w:rsidRPr="00A305C5" w:rsidRDefault="00126357" w:rsidP="00A62150">
            <w:pPr>
              <w:jc w:val="center"/>
            </w:pPr>
          </w:p>
        </w:tc>
      </w:tr>
      <w:tr w:rsidR="00126357" w:rsidRPr="00A305C5" w:rsidTr="00A62150">
        <w:trPr>
          <w:trHeight w:val="964"/>
        </w:trPr>
        <w:tc>
          <w:tcPr>
            <w:tcW w:w="1980" w:type="dxa"/>
          </w:tcPr>
          <w:p w:rsidR="00126357" w:rsidRDefault="00126357" w:rsidP="00A62150">
            <w:pPr>
              <w:jc w:val="center"/>
            </w:pPr>
            <w:r>
              <w:t>Дегтярева Юлия Андреевна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Супруг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сын</w:t>
            </w: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1620" w:type="dxa"/>
          </w:tcPr>
          <w:p w:rsidR="00126357" w:rsidRPr="00A305C5" w:rsidRDefault="00126357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126357" w:rsidRDefault="00126357" w:rsidP="00A62150">
            <w:pPr>
              <w:jc w:val="center"/>
            </w:pPr>
            <w:r>
              <w:t>57</w:t>
            </w:r>
            <w:r w:rsidR="00611A57">
              <w:t>,</w:t>
            </w:r>
            <w:r>
              <w:t>492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1101</w:t>
            </w:r>
            <w:r w:rsidR="00611A57">
              <w:t>,</w:t>
            </w:r>
            <w:r>
              <w:t>315</w:t>
            </w:r>
          </w:p>
          <w:p w:rsidR="00126357" w:rsidRDefault="00126357" w:rsidP="00A62150">
            <w:pPr>
              <w:jc w:val="center"/>
            </w:pP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2340" w:type="dxa"/>
          </w:tcPr>
          <w:p w:rsidR="00126357" w:rsidRDefault="00126357" w:rsidP="00A62150">
            <w:pPr>
              <w:jc w:val="center"/>
            </w:pPr>
            <w:r>
              <w:t>Квартира (индивидуальная)</w:t>
            </w:r>
          </w:p>
          <w:p w:rsidR="00126357" w:rsidRPr="00F1618F" w:rsidRDefault="00126357" w:rsidP="00A62150">
            <w:pPr>
              <w:jc w:val="center"/>
            </w:pPr>
          </w:p>
          <w:p w:rsidR="00126357" w:rsidRPr="00C01A0B" w:rsidRDefault="00126357" w:rsidP="00A62150">
            <w:pPr>
              <w:jc w:val="center"/>
            </w:pPr>
          </w:p>
        </w:tc>
        <w:tc>
          <w:tcPr>
            <w:tcW w:w="900" w:type="dxa"/>
          </w:tcPr>
          <w:p w:rsidR="00126357" w:rsidRPr="00A305C5" w:rsidRDefault="00126357" w:rsidP="00A62150">
            <w:pPr>
              <w:jc w:val="center"/>
            </w:pPr>
            <w:r>
              <w:t>34,5</w:t>
            </w:r>
          </w:p>
        </w:tc>
        <w:tc>
          <w:tcPr>
            <w:tcW w:w="1800" w:type="dxa"/>
          </w:tcPr>
          <w:p w:rsidR="00126357" w:rsidRDefault="00126357" w:rsidP="00A62150">
            <w:pPr>
              <w:jc w:val="center"/>
            </w:pPr>
            <w:r>
              <w:t>РФ</w:t>
            </w:r>
          </w:p>
          <w:p w:rsidR="00126357" w:rsidRDefault="00126357" w:rsidP="00A62150">
            <w:pPr>
              <w:jc w:val="center"/>
            </w:pP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1732" w:type="dxa"/>
          </w:tcPr>
          <w:p w:rsidR="00126357" w:rsidRDefault="00126357" w:rsidP="00A62150">
            <w:pPr>
              <w:jc w:val="center"/>
            </w:pPr>
            <w:r>
              <w:t>Квартира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 xml:space="preserve">Квартира </w:t>
            </w:r>
          </w:p>
          <w:p w:rsidR="00126357" w:rsidRDefault="00126357" w:rsidP="00A62150">
            <w:pPr>
              <w:jc w:val="center"/>
            </w:pPr>
            <w:r>
              <w:t xml:space="preserve">Квартира 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Квартира</w:t>
            </w:r>
          </w:p>
          <w:p w:rsidR="00126357" w:rsidRDefault="00126357" w:rsidP="00A62150">
            <w:pPr>
              <w:jc w:val="center"/>
            </w:pP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1080" w:type="dxa"/>
          </w:tcPr>
          <w:p w:rsidR="00126357" w:rsidRDefault="00126357" w:rsidP="00A62150">
            <w:pPr>
              <w:jc w:val="center"/>
            </w:pPr>
            <w:r>
              <w:t>34,5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34,5</w:t>
            </w:r>
          </w:p>
          <w:p w:rsidR="00126357" w:rsidRDefault="00126357" w:rsidP="00A62150">
            <w:pPr>
              <w:jc w:val="center"/>
            </w:pPr>
            <w:r>
              <w:t>81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34,5</w:t>
            </w:r>
          </w:p>
          <w:p w:rsidR="00126357" w:rsidRPr="00A305C5" w:rsidRDefault="00126357" w:rsidP="00A62150">
            <w:pPr>
              <w:jc w:val="center"/>
            </w:pPr>
          </w:p>
        </w:tc>
        <w:tc>
          <w:tcPr>
            <w:tcW w:w="1260" w:type="dxa"/>
          </w:tcPr>
          <w:p w:rsidR="00126357" w:rsidRDefault="00126357" w:rsidP="00A62150">
            <w:pPr>
              <w:jc w:val="center"/>
            </w:pPr>
            <w:r>
              <w:t>РФ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  <w:r>
              <w:t>РФ</w:t>
            </w:r>
          </w:p>
          <w:p w:rsidR="00126357" w:rsidRDefault="00126357" w:rsidP="00A62150">
            <w:pPr>
              <w:jc w:val="center"/>
            </w:pPr>
            <w:r>
              <w:t>РФ</w:t>
            </w:r>
          </w:p>
          <w:p w:rsidR="00126357" w:rsidRDefault="00126357" w:rsidP="00A62150">
            <w:pPr>
              <w:jc w:val="center"/>
            </w:pPr>
          </w:p>
          <w:p w:rsidR="00126357" w:rsidRPr="00A305C5" w:rsidRDefault="00126357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126357" w:rsidRDefault="00126357" w:rsidP="00A62150">
            <w:pPr>
              <w:jc w:val="center"/>
            </w:pPr>
            <w:r>
              <w:t>-</w:t>
            </w: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Default="00126357" w:rsidP="00A62150">
            <w:pPr>
              <w:jc w:val="center"/>
            </w:pPr>
          </w:p>
          <w:p w:rsidR="00126357" w:rsidRPr="00B274F5" w:rsidRDefault="00126357" w:rsidP="00126357">
            <w:r>
              <w:t>Опель Астра</w:t>
            </w:r>
          </w:p>
        </w:tc>
      </w:tr>
    </w:tbl>
    <w:p w:rsidR="00126357" w:rsidRDefault="00126357" w:rsidP="00126357">
      <w:pPr>
        <w:jc w:val="center"/>
        <w:rPr>
          <w:sz w:val="28"/>
          <w:szCs w:val="28"/>
        </w:rPr>
      </w:pPr>
    </w:p>
    <w:p w:rsidR="00126357" w:rsidRPr="009D1C7E" w:rsidRDefault="00611A57" w:rsidP="00126357">
      <w:pPr>
        <w:jc w:val="right"/>
      </w:pPr>
      <w:r>
        <w:t xml:space="preserve">    </w:t>
      </w:r>
      <w:bookmarkStart w:id="0" w:name="_GoBack"/>
      <w:bookmarkEnd w:id="0"/>
      <w:r w:rsidR="00126357" w:rsidRPr="009D1C7E">
        <w:t xml:space="preserve">_____________________________  </w:t>
      </w:r>
      <w:r>
        <w:t xml:space="preserve">      </w:t>
      </w:r>
      <w:r w:rsidR="00126357" w:rsidRPr="009D1C7E">
        <w:t xml:space="preserve"> </w:t>
      </w:r>
      <w:r>
        <w:t>Дегтярева Ю.А</w:t>
      </w:r>
      <w:r w:rsidR="00126357" w:rsidRPr="009D1C7E">
        <w:t>.</w:t>
      </w:r>
    </w:p>
    <w:p w:rsidR="00126357" w:rsidRPr="009D1C7E" w:rsidRDefault="00126357" w:rsidP="00126357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126357" w:rsidRDefault="00126357" w:rsidP="00126357"/>
    <w:p w:rsidR="00D61087" w:rsidRDefault="00D61087"/>
    <w:sectPr w:rsidR="00D61087" w:rsidSect="001263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9E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6357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29EE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1A5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2013-06-06T07:28:00Z</dcterms:created>
  <dcterms:modified xsi:type="dcterms:W3CDTF">2013-07-12T05:36:00Z</dcterms:modified>
</cp:coreProperties>
</file>